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64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522"/>
        <w:gridCol w:w="7862"/>
        <w:gridCol w:w="880"/>
      </w:tblGrid>
      <w:tr w:rsidR="00791928" w:rsidRPr="00791928" w:rsidTr="005912C7">
        <w:trPr>
          <w:trHeight w:val="151"/>
        </w:trPr>
        <w:tc>
          <w:tcPr>
            <w:tcW w:w="92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tr-TR"/>
              </w:rPr>
            </w:pPr>
          </w:p>
        </w:tc>
      </w:tr>
      <w:tr w:rsidR="006C4690" w:rsidRPr="006C4690" w:rsidTr="005912C7">
        <w:trPr>
          <w:trHeight w:val="315"/>
        </w:trPr>
        <w:tc>
          <w:tcPr>
            <w:tcW w:w="8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u w:val="single"/>
                <w:lang w:eastAsia="tr-TR"/>
              </w:rPr>
            </w:pPr>
            <w:r w:rsidRPr="006C4690">
              <w:rPr>
                <w:rFonts w:ascii="Calibri" w:eastAsia="Times New Roman" w:hAnsi="Calibri" w:cs="Calibri"/>
                <w:color w:val="000000"/>
                <w:sz w:val="24"/>
                <w:szCs w:val="24"/>
                <w:u w:val="single"/>
                <w:lang w:eastAsia="tr-TR"/>
              </w:rPr>
              <w:t xml:space="preserve">PROJE GÖREVİ ALAN ÖĞRENCİNİN: 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6C4690" w:rsidRPr="006C4690" w:rsidTr="005912C7">
        <w:trPr>
          <w:trHeight w:val="375"/>
        </w:trPr>
        <w:tc>
          <w:tcPr>
            <w:tcW w:w="92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6C469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ADI SOYADI:                                                           SINIF:                     NO:             İMZA:</w:t>
            </w:r>
          </w:p>
        </w:tc>
      </w:tr>
      <w:tr w:rsidR="006C4690" w:rsidRPr="006C4690" w:rsidTr="005912C7">
        <w:trPr>
          <w:trHeight w:val="375"/>
        </w:trPr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u w:val="single"/>
                <w:lang w:eastAsia="tr-TR"/>
              </w:rPr>
            </w:pPr>
            <w:r w:rsidRPr="006C4690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u w:val="single"/>
                <w:lang w:eastAsia="tr-TR"/>
              </w:rPr>
              <w:t>PROJE GÖREVİNİN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6C4690" w:rsidRPr="006C4690" w:rsidTr="005912C7">
        <w:trPr>
          <w:trHeight w:val="315"/>
        </w:trPr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690" w:rsidRPr="005912C7" w:rsidRDefault="006C4690" w:rsidP="005912C7">
            <w:pPr>
              <w:rPr>
                <w:rFonts w:ascii="Comic Sans MS" w:hAnsi="Comic Sans MS" w:cs="Arial"/>
              </w:rPr>
            </w:pPr>
            <w:r w:rsidRPr="006C4690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 xml:space="preserve">KONUSU: </w:t>
            </w:r>
            <w:r w:rsidR="005912C7" w:rsidRPr="00880321">
              <w:rPr>
                <w:rFonts w:ascii="Comic Sans MS" w:hAnsi="Comic Sans MS" w:cs="Arial"/>
              </w:rPr>
              <w:t>Besin zinciri konusunu anlatan 3 boyutlu maket hazırlama.(En az 5 hayvan olmalı)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6C4690" w:rsidRPr="006C4690" w:rsidTr="005912C7">
        <w:trPr>
          <w:trHeight w:val="1635"/>
        </w:trPr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87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4690" w:rsidRPr="006C4690" w:rsidRDefault="006C4690" w:rsidP="005912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C4690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Bu projede sizlerden yukarıda belirtilmiş olan </w:t>
            </w:r>
            <w:r w:rsidR="005912C7">
              <w:rPr>
                <w:rFonts w:ascii="Calibri" w:eastAsia="Times New Roman" w:hAnsi="Calibri" w:cs="Calibri"/>
                <w:color w:val="000000"/>
                <w:lang w:eastAsia="tr-TR"/>
              </w:rPr>
              <w:t>besin zinciriyle alakalı 3 boyutlu</w:t>
            </w:r>
            <w:r w:rsidRPr="006C4690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bir model hazırlamanız, yaptığınız çalışmalarla ilgili bir model raporu hazırlamanız, </w:t>
            </w:r>
            <w:r w:rsidR="005912C7">
              <w:rPr>
                <w:rFonts w:ascii="Calibri" w:eastAsia="Times New Roman" w:hAnsi="Calibri" w:cs="Calibri"/>
                <w:color w:val="000000"/>
                <w:lang w:eastAsia="tr-TR"/>
              </w:rPr>
              <w:t>besin zincirleri</w:t>
            </w:r>
            <w:r w:rsidRPr="006C4690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konusunda araştırma yapmanız ve 5 adet soru hazırlamanız ayrıca projenizi sınıfın huzurunda anlatmanız istenmektedir.</w:t>
            </w:r>
          </w:p>
        </w:tc>
      </w:tr>
      <w:tr w:rsidR="006C4690" w:rsidRPr="006C4690" w:rsidTr="005912C7">
        <w:trPr>
          <w:trHeight w:val="315"/>
        </w:trPr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690" w:rsidRDefault="006C4690" w:rsidP="006C46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  <w:p w:rsidR="005912C7" w:rsidRPr="006C4690" w:rsidRDefault="005912C7" w:rsidP="006C46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690" w:rsidRDefault="006C4690" w:rsidP="006C469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C4690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AYRINTILAR:</w:t>
            </w:r>
          </w:p>
          <w:p w:rsidR="005912C7" w:rsidRPr="005566D0" w:rsidRDefault="005912C7" w:rsidP="005912C7">
            <w:pPr>
              <w:pStyle w:val="GvdeMetni"/>
              <w:rPr>
                <w:rFonts w:ascii="Tahoma" w:hAnsi="Tahoma" w:cs="Tahoma"/>
                <w:color w:val="auto"/>
              </w:rPr>
            </w:pPr>
            <w:r w:rsidRPr="005566D0">
              <w:rPr>
                <w:rFonts w:ascii="Tahoma" w:hAnsi="Tahoma" w:cs="Tahoma"/>
                <w:color w:val="auto"/>
              </w:rPr>
              <w:t>1.Proje çalışmalarınızda yapacağınız adımları belirleyin.Yapacağınız çalışmaların her adımını proje raporuna kaydedin.</w:t>
            </w:r>
          </w:p>
          <w:p w:rsidR="005912C7" w:rsidRPr="005566D0" w:rsidRDefault="005912C7" w:rsidP="005912C7">
            <w:pPr>
              <w:pStyle w:val="GvdeMetni"/>
              <w:rPr>
                <w:rFonts w:ascii="Tahoma" w:hAnsi="Tahoma" w:cs="Tahoma"/>
                <w:color w:val="auto"/>
              </w:rPr>
            </w:pPr>
            <w:r w:rsidRPr="005566D0">
              <w:rPr>
                <w:rFonts w:ascii="Tahoma" w:hAnsi="Tahoma" w:cs="Tahoma"/>
                <w:color w:val="auto"/>
              </w:rPr>
              <w:t>2.Çalışmalarınızda okul kütüphanesi ,internet,dergi,gazete,ders kitabı vb . yerlerden faydalanabilirsiniz</w:t>
            </w:r>
          </w:p>
          <w:p w:rsidR="005912C7" w:rsidRDefault="005912C7" w:rsidP="005912C7">
            <w:pPr>
              <w:pStyle w:val="GvdeMetni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 xml:space="preserve">3.Besin zinciri </w:t>
            </w:r>
            <w:r w:rsidRPr="005566D0">
              <w:rPr>
                <w:rFonts w:ascii="Tahoma" w:hAnsi="Tahoma" w:cs="Tahoma"/>
                <w:color w:val="auto"/>
              </w:rPr>
              <w:t>hakkında araştırma yapın.Bu araştırmalarınızı proje raporunda teorik çalışmalar başlığı adı altında toplayabilirsiniz.</w:t>
            </w:r>
            <w:r>
              <w:rPr>
                <w:rFonts w:ascii="Tahoma" w:hAnsi="Tahoma" w:cs="Tahoma"/>
                <w:color w:val="auto"/>
              </w:rPr>
              <w:t>Modelinizde kullanacağınız canlıları belirleyiniz.(5 adet)Bu canlılar arasındaki besin ilişkisini gösteren 3 boyutlu model hazırlayınız.</w:t>
            </w:r>
          </w:p>
          <w:p w:rsidR="005912C7" w:rsidRPr="005566D0" w:rsidRDefault="005912C7" w:rsidP="005912C7">
            <w:pPr>
              <w:pStyle w:val="GvdeMetni"/>
              <w:rPr>
                <w:rFonts w:ascii="Tahoma" w:hAnsi="Tahoma" w:cs="Tahoma"/>
                <w:color w:val="auto"/>
              </w:rPr>
            </w:pPr>
            <w:r w:rsidRPr="005566D0">
              <w:rPr>
                <w:rFonts w:ascii="Tahoma" w:hAnsi="Tahoma" w:cs="Tahoma"/>
                <w:color w:val="auto"/>
              </w:rPr>
              <w:t xml:space="preserve">4.Çalışmalarınızı  Mayıs ayının ilk haftasında teslim edeceksiniz. Acele etmeyin.Proje sırasında proje konusu ile ilgili ilginç fikirler gelirse konunun amacına uygun olarak  çalışmalarınızı o doğrultuda devam ettirebilirsiniz. </w:t>
            </w:r>
          </w:p>
          <w:p w:rsidR="005912C7" w:rsidRPr="006C4690" w:rsidRDefault="005912C7" w:rsidP="006C469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5912C7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eastAsia="tr-TR"/>
              </w:rPr>
              <w:t>5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.</w:t>
            </w:r>
            <w:r w:rsidRPr="006C789B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Projeniz aşağıdaki puan cetvelindeki kriterlere göre puanlandırma yapılacaktır. Hazırlık aşamasında bu yönergeleri ve puanlama kriterlerini göz önünde bulundurunuz.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6C4690" w:rsidRPr="006C4690" w:rsidTr="005912C7">
        <w:trPr>
          <w:trHeight w:val="1110"/>
        </w:trPr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  <w:lang w:eastAsia="tr-TR"/>
              </w:rPr>
            </w:pPr>
            <w:r w:rsidRPr="006C4690"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  <w:lang w:eastAsia="tr-TR"/>
              </w:rPr>
              <w:t>MAKET-MODEL-DENEY YAPMA</w:t>
            </w:r>
            <w:r w:rsidRPr="006C4690">
              <w:rPr>
                <w:rFonts w:ascii="Calibri" w:eastAsia="Times New Roman" w:hAnsi="Calibri" w:cs="Calibri"/>
                <w:color w:val="000000"/>
                <w:sz w:val="36"/>
                <w:szCs w:val="36"/>
                <w:lang w:eastAsia="tr-TR"/>
              </w:rPr>
              <w:t xml:space="preserve">                                                           PROJE ÖDEVİ DEĞERLENDİRME KRİTERLERİ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  <w:lang w:eastAsia="tr-TR"/>
              </w:rPr>
            </w:pPr>
          </w:p>
        </w:tc>
      </w:tr>
      <w:tr w:rsidR="006C4690" w:rsidRPr="006C4690" w:rsidTr="005912C7">
        <w:trPr>
          <w:trHeight w:val="37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690" w:rsidRPr="006C4690" w:rsidRDefault="006C4690" w:rsidP="006C46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6C469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SIRA</w:t>
            </w:r>
          </w:p>
        </w:tc>
        <w:tc>
          <w:tcPr>
            <w:tcW w:w="7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690" w:rsidRPr="006C4690" w:rsidRDefault="006C4690" w:rsidP="006C46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6C4690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tr-TR"/>
              </w:rPr>
              <w:t>DEĞERLENDİRME KRİTERİ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690" w:rsidRPr="006C4690" w:rsidRDefault="006C4690" w:rsidP="006C46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6C4690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tr-TR"/>
              </w:rPr>
              <w:t>PUAN</w:t>
            </w:r>
          </w:p>
        </w:tc>
      </w:tr>
      <w:tr w:rsidR="006C4690" w:rsidRPr="006C4690" w:rsidTr="005912C7">
        <w:trPr>
          <w:trHeight w:val="630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6C469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7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6C469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 xml:space="preserve">Temel kavram ve bilgileri makete-modele-deneye yeterince ve doğru olarak aktarma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6C469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10</w:t>
            </w:r>
          </w:p>
        </w:tc>
      </w:tr>
      <w:tr w:rsidR="006C4690" w:rsidRPr="006C4690" w:rsidTr="005912C7">
        <w:trPr>
          <w:trHeight w:val="315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6C469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7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6C469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Kendisini geliştirmek amacıyla proje ödevini bizzat yapması ve gösterdiği çaba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6C469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6C4690" w:rsidRPr="006C4690" w:rsidTr="005912C7">
        <w:trPr>
          <w:trHeight w:val="315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6C469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7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6C469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Bilginin toplanması, Organizasyonu ve sunumu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6C469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6C4690" w:rsidRPr="006C4690" w:rsidTr="005912C7">
        <w:trPr>
          <w:trHeight w:val="315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6C469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7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6C469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Proje ödevi  ile ilgili temel kavramları anlama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6C469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10</w:t>
            </w:r>
          </w:p>
        </w:tc>
      </w:tr>
      <w:tr w:rsidR="006C4690" w:rsidRPr="006C4690" w:rsidTr="005912C7">
        <w:trPr>
          <w:trHeight w:val="315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6C469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7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6C469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Maketin-modelin-deneyin düzeni ve görünüşü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6C469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6C4690" w:rsidRPr="006C4690" w:rsidTr="005912C7">
        <w:trPr>
          <w:trHeight w:val="315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6C469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7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C4690">
              <w:rPr>
                <w:rFonts w:ascii="Calibri" w:eastAsia="Times New Roman" w:hAnsi="Calibri" w:cs="Calibri"/>
                <w:color w:val="000000"/>
                <w:lang w:eastAsia="tr-TR"/>
              </w:rPr>
              <w:t>Ortaya çıkan ürünün, Maketin-modelin-deneyin amacına uygunluğu, çalışabilmesi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6C469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6C4690" w:rsidRPr="006C4690" w:rsidTr="005912C7">
        <w:trPr>
          <w:trHeight w:val="315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6C469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7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6C469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Üretkenlik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6C469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6C4690" w:rsidRPr="006C4690" w:rsidTr="005912C7">
        <w:trPr>
          <w:trHeight w:val="315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6C469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7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6C469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Modelle beraber teslim edilecek rapor ve diğer dökümanın amacına uygunluğu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6C469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10</w:t>
            </w:r>
          </w:p>
        </w:tc>
      </w:tr>
      <w:tr w:rsidR="006C4690" w:rsidRPr="006C4690" w:rsidTr="005912C7">
        <w:trPr>
          <w:trHeight w:val="315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6C469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7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6C469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Proje ödevinin  zamanında teslim edilmesi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6C469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6C4690" w:rsidRPr="006C4690" w:rsidTr="005912C7">
        <w:trPr>
          <w:trHeight w:val="315"/>
        </w:trPr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7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C4690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Toplam Puan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C4690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100</w:t>
            </w:r>
          </w:p>
        </w:tc>
      </w:tr>
    </w:tbl>
    <w:p w:rsidR="000535D9" w:rsidRDefault="000535D9"/>
    <w:sectPr w:rsidR="000535D9" w:rsidSect="000535D9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4386" w:rsidRDefault="008E4386" w:rsidP="00791928">
      <w:pPr>
        <w:spacing w:after="0" w:line="240" w:lineRule="auto"/>
      </w:pPr>
      <w:r>
        <w:separator/>
      </w:r>
    </w:p>
  </w:endnote>
  <w:endnote w:type="continuationSeparator" w:id="1">
    <w:p w:rsidR="008E4386" w:rsidRDefault="008E4386" w:rsidP="007919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1928" w:rsidRDefault="00791928">
    <w:pPr>
      <w:pStyle w:val="Altbilgi"/>
    </w:pPr>
    <w:r>
      <w:tab/>
      <w:t xml:space="preserve">                                                                                                                                 ÜMİT ASAL</w:t>
    </w:r>
    <w:r>
      <w:tab/>
    </w:r>
  </w:p>
  <w:p w:rsidR="00791928" w:rsidRDefault="00791928">
    <w:pPr>
      <w:pStyle w:val="Altbilgi"/>
    </w:pPr>
    <w:r>
      <w:tab/>
    </w:r>
    <w:r>
      <w:tab/>
      <w:t>FEN BİLİMLERİ ÖĞRETMENİ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4386" w:rsidRDefault="008E4386" w:rsidP="00791928">
      <w:pPr>
        <w:spacing w:after="0" w:line="240" w:lineRule="auto"/>
      </w:pPr>
      <w:r>
        <w:separator/>
      </w:r>
    </w:p>
  </w:footnote>
  <w:footnote w:type="continuationSeparator" w:id="1">
    <w:p w:rsidR="008E4386" w:rsidRDefault="008E4386" w:rsidP="007919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1928" w:rsidRDefault="00791928" w:rsidP="00791928">
    <w:pPr>
      <w:spacing w:after="0" w:line="240" w:lineRule="auto"/>
      <w:jc w:val="center"/>
      <w:rPr>
        <w:rFonts w:ascii="Calibri" w:eastAsia="Times New Roman" w:hAnsi="Calibri" w:cs="Calibri"/>
        <w:b/>
        <w:color w:val="000000"/>
        <w:sz w:val="24"/>
        <w:szCs w:val="24"/>
        <w:lang w:eastAsia="tr-TR"/>
      </w:rPr>
    </w:pPr>
    <w:r w:rsidRPr="00791928">
      <w:rPr>
        <w:rFonts w:ascii="Calibri" w:eastAsia="Times New Roman" w:hAnsi="Calibri" w:cs="Calibri"/>
        <w:b/>
        <w:color w:val="000000"/>
        <w:sz w:val="24"/>
        <w:szCs w:val="24"/>
        <w:lang w:eastAsia="tr-TR"/>
      </w:rPr>
      <w:t xml:space="preserve">ARPASEKİ ORTAOKULU 2013-2014 EĞİTİM </w:t>
    </w:r>
    <w:r>
      <w:rPr>
        <w:rFonts w:ascii="Calibri" w:eastAsia="Times New Roman" w:hAnsi="Calibri" w:cs="Calibri"/>
        <w:b/>
        <w:color w:val="000000"/>
        <w:sz w:val="24"/>
        <w:szCs w:val="24"/>
        <w:lang w:eastAsia="tr-TR"/>
      </w:rPr>
      <w:t>ÖĞRETİM YILI</w:t>
    </w:r>
  </w:p>
  <w:p w:rsidR="00791928" w:rsidRDefault="00791928" w:rsidP="00791928">
    <w:pPr>
      <w:pStyle w:val="stbilgi"/>
    </w:pPr>
    <w:r w:rsidRPr="00791928">
      <w:rPr>
        <w:rFonts w:ascii="Calibri" w:eastAsia="Times New Roman" w:hAnsi="Calibri" w:cs="Calibri"/>
        <w:b/>
        <w:color w:val="000000"/>
        <w:sz w:val="24"/>
        <w:szCs w:val="24"/>
        <w:lang w:eastAsia="tr-TR"/>
      </w:rPr>
      <w:t xml:space="preserve"> </w:t>
    </w:r>
    <w:r>
      <w:rPr>
        <w:rFonts w:ascii="Calibri" w:eastAsia="Times New Roman" w:hAnsi="Calibri" w:cs="Calibri"/>
        <w:b/>
        <w:color w:val="000000"/>
        <w:sz w:val="24"/>
        <w:szCs w:val="24"/>
        <w:lang w:eastAsia="tr-TR"/>
      </w:rPr>
      <w:tab/>
    </w:r>
    <w:r w:rsidR="005912C7">
      <w:rPr>
        <w:rFonts w:ascii="Calibri" w:eastAsia="Times New Roman" w:hAnsi="Calibri" w:cs="Calibri"/>
        <w:b/>
        <w:color w:val="000000"/>
        <w:sz w:val="24"/>
        <w:szCs w:val="24"/>
        <w:lang w:eastAsia="tr-TR"/>
      </w:rPr>
      <w:t>7</w:t>
    </w:r>
    <w:r w:rsidRPr="00791928">
      <w:rPr>
        <w:rFonts w:ascii="Calibri" w:eastAsia="Times New Roman" w:hAnsi="Calibri" w:cs="Calibri"/>
        <w:b/>
        <w:color w:val="000000"/>
        <w:sz w:val="24"/>
        <w:szCs w:val="24"/>
        <w:lang w:eastAsia="tr-TR"/>
      </w:rPr>
      <w:t>. SINIFLAR PROJE ÖDEVİ YÖNERGESİ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91928"/>
    <w:rsid w:val="000535D9"/>
    <w:rsid w:val="005912C7"/>
    <w:rsid w:val="006C4690"/>
    <w:rsid w:val="00786838"/>
    <w:rsid w:val="00791928"/>
    <w:rsid w:val="008E4386"/>
    <w:rsid w:val="00BA5DB6"/>
    <w:rsid w:val="00C60773"/>
    <w:rsid w:val="00C66927"/>
    <w:rsid w:val="00E935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35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1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1928"/>
  </w:style>
  <w:style w:type="paragraph" w:styleId="Altbilgi">
    <w:name w:val="footer"/>
    <w:basedOn w:val="Normal"/>
    <w:link w:val="AltbilgiChar"/>
    <w:uiPriority w:val="99"/>
    <w:semiHidden/>
    <w:unhideWhenUsed/>
    <w:rsid w:val="00791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1928"/>
  </w:style>
  <w:style w:type="paragraph" w:styleId="GvdeMetni">
    <w:name w:val="Body Text"/>
    <w:basedOn w:val="Normal"/>
    <w:link w:val="GvdeMetniChar"/>
    <w:rsid w:val="005912C7"/>
    <w:pPr>
      <w:spacing w:after="0" w:line="240" w:lineRule="auto"/>
    </w:pPr>
    <w:rPr>
      <w:rFonts w:ascii="Arial" w:eastAsia="Times New Roman" w:hAnsi="Arial" w:cs="Arial"/>
      <w:color w:val="000000"/>
      <w:sz w:val="20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5912C7"/>
    <w:rPr>
      <w:rFonts w:ascii="Arial" w:eastAsia="Times New Roman" w:hAnsi="Arial" w:cs="Arial"/>
      <w:color w:val="000000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30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0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329</Words>
  <Characters>1880</Characters>
  <Application>Microsoft Office Word</Application>
  <DocSecurity>0</DocSecurity>
  <Lines>15</Lines>
  <Paragraphs>4</Paragraphs>
  <ScaleCrop>false</ScaleCrop>
  <Company/>
  <LinksUpToDate>false</LinksUpToDate>
  <CharactersWithSpaces>2205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UMIT</dc:creator>
  <cp:lastModifiedBy>UMIT</cp:lastModifiedBy>
  <cp:revision>2</cp:revision>
  <cp:lastPrinted>2014-02-19T19:26:00Z</cp:lastPrinted>
  <dcterms:created xsi:type="dcterms:W3CDTF">2014-02-19T19:27:00Z</dcterms:created>
  <dcterms:modified xsi:type="dcterms:W3CDTF">2014-02-19T19:27:00Z</dcterms:modified>
</cp:coreProperties>
</file>